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BB" w:rsidRDefault="00EA545E" w:rsidP="00AE5CE5">
      <w:pPr>
        <w:spacing w:after="0"/>
        <w:jc w:val="center"/>
        <w:rPr>
          <w:b/>
          <w:noProof/>
          <w:sz w:val="28"/>
          <w:szCs w:val="28"/>
        </w:rPr>
      </w:pPr>
      <w:r w:rsidRPr="00EA545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6E2E742" wp14:editId="79CEC62F">
            <wp:extent cx="3924300" cy="1038225"/>
            <wp:effectExtent l="0" t="0" r="0" b="9525"/>
            <wp:docPr id="7" name="Picture 2" descr="Image result for vedavyasa college of architec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vedavyasa college of architect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082612" w:rsidRPr="00082612" w:rsidRDefault="0007619F" w:rsidP="0007619F">
      <w:pPr>
        <w:pBdr>
          <w:bottom w:val="single" w:sz="4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F69749" wp14:editId="5716BB63">
                <wp:simplePos x="0" y="0"/>
                <wp:positionH relativeFrom="column">
                  <wp:posOffset>1304925</wp:posOffset>
                </wp:positionH>
                <wp:positionV relativeFrom="paragraph">
                  <wp:posOffset>186055</wp:posOffset>
                </wp:positionV>
                <wp:extent cx="635" cy="9145270"/>
                <wp:effectExtent l="9525" t="9525" r="889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AD8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2.75pt;margin-top:14.65pt;width:.05pt;height:7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82IQIAAD0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MVKk&#10;hxE9772OmdEstGcwrgCvSm1tKJAe1at50fS7Q0pXHVEtj85vJwOxWYhI3oWEjTOQZDd81gx8CODH&#10;Xh0b2wdI6AI6xpGcbiPhR48oHM4egBeF80WWTyePcWAJKa6hxjr/ieseBaPEzlsi2s5XWikYvbZZ&#10;TEQOL84HYqS4BoS8Sm+ElFEBUqEBckwn0xjgtBQsXAY3Z9tdJS06kKCh+MUq4ebezeq9YhGs44St&#10;L7YnQp5tSC5VwIPSgM7FOovkxyJdrOfreT7KJ7P1KE/revS8qfLRbJM9TuuHuqrq7GegluVFJxjj&#10;KrC7CjbL/04Ql6dzltpNsrc2JO/RY7+A7PUfScfZhnGehbHT7LS115mDRqPz5T2FR3C/B/v+1a9+&#10;AQAA//8DAFBLAwQUAAYACAAAACEAK74oIt4AAAALAQAADwAAAGRycy9kb3ducmV2LnhtbEyPTU/D&#10;MAyG70j8h8hIXBBLVmhFS9NpQuLAkW0S16wxbaFxqiZdy3495sRu/nj0+nG5WVwvTjiGzpOG9UqB&#10;QKq97ajRcNi/3j+BCNGQNb0n1PCDATbV9VVpCutnesfTLjaCQygURkMb41BIGeoWnQkrPyDx7tOP&#10;zkRux0ba0cwc7nqZKJVJZzriC60Z8KXF+ns3OQ0YpnSttrlrDm/n+e4jOX/Nw17r25tl+wwi4hL/&#10;YfjTZ3Wo2OnoJ7JB9BoSlaaMcpE/gGCABxmII5OPWZ6CrEp5+UP1CwAA//8DAFBLAQItABQABgAI&#10;AAAAIQC2gziS/gAAAOEBAAATAAAAAAAAAAAAAAAAAAAAAABbQ29udGVudF9UeXBlc10ueG1sUEsB&#10;Ai0AFAAGAAgAAAAhADj9If/WAAAAlAEAAAsAAAAAAAAAAAAAAAAALwEAAF9yZWxzLy5yZWxzUEsB&#10;Ai0AFAAGAAgAAAAhAK7tvzYhAgAAPQQAAA4AAAAAAAAAAAAAAAAALgIAAGRycy9lMm9Eb2MueG1s&#10;UEsBAi0AFAAGAAgAAAAhACu+KCLeAAAACwEAAA8AAAAAAAAAAAAAAAAAewQAAGRycy9kb3ducmV2&#10;LnhtbFBLBQYAAAAABAAEAPMAAACGBQAAAAA=&#10;"/>
            </w:pict>
          </mc:Fallback>
        </mc:AlternateContent>
      </w:r>
    </w:p>
    <w:p w:rsidR="00F03CE2" w:rsidRDefault="00F316D3" w:rsidP="0008261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9611A" wp14:editId="7F8EF829">
                <wp:simplePos x="0" y="0"/>
                <wp:positionH relativeFrom="column">
                  <wp:posOffset>1476375</wp:posOffset>
                </wp:positionH>
                <wp:positionV relativeFrom="paragraph">
                  <wp:posOffset>501015</wp:posOffset>
                </wp:positionV>
                <wp:extent cx="5659120" cy="7258050"/>
                <wp:effectExtent l="0" t="0" r="1778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9120" cy="725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0E" w:rsidRPr="00B76123" w:rsidRDefault="00AE5CE5" w:rsidP="008E5F42">
                            <w:pPr>
                              <w:shd w:val="clear" w:color="auto" w:fill="FFFFFF" w:themeFill="background1"/>
                              <w:rPr>
                                <w:color w:val="FF0000"/>
                              </w:rPr>
                            </w:pPr>
                            <w:r>
                              <w:t>Ref: VCA</w:t>
                            </w:r>
                            <w:r w:rsidR="00663C0E">
                              <w:t>/IIIC/</w:t>
                            </w:r>
                            <w:r w:rsidR="00663C0E">
                              <w:rPr>
                                <w:b/>
                                <w:bCs/>
                              </w:rPr>
                              <w:t>19-20</w:t>
                            </w:r>
                            <w:r w:rsidR="00663C0E">
                              <w:tab/>
                            </w:r>
                            <w:r w:rsidR="00663C0E">
                              <w:tab/>
                            </w:r>
                            <w:r w:rsidR="00663C0E">
                              <w:tab/>
                            </w:r>
                            <w:r w:rsidR="00663C0E">
                              <w:tab/>
                            </w:r>
                            <w:r w:rsidR="00663C0E">
                              <w:tab/>
                            </w:r>
                            <w:r w:rsidR="00663C0E">
                              <w:tab/>
                            </w:r>
                            <w:r w:rsidR="00663C0E" w:rsidRPr="00B76123">
                              <w:rPr>
                                <w:color w:val="FF0000"/>
                              </w:rPr>
                              <w:t>Date:</w:t>
                            </w:r>
                          </w:p>
                          <w:p w:rsidR="00663C0E" w:rsidRDefault="00663C0E" w:rsidP="008E5F42">
                            <w:pPr>
                              <w:shd w:val="clear" w:color="auto" w:fill="FFFFFF" w:themeFill="background1"/>
                            </w:pPr>
                          </w:p>
                          <w:p w:rsidR="00663C0E" w:rsidRDefault="00663C0E" w:rsidP="008E5F42">
                            <w:pPr>
                              <w:shd w:val="clear" w:color="auto" w:fill="FFFFFF" w:themeFill="background1"/>
                            </w:pPr>
                            <w:r>
                              <w:t>To</w:t>
                            </w:r>
                            <w:r w:rsidR="004560C0">
                              <w:t>,</w:t>
                            </w:r>
                          </w:p>
                          <w:p w:rsidR="00663C0E" w:rsidRDefault="00663C0E" w:rsidP="008E5F42">
                            <w:pPr>
                              <w:shd w:val="clear" w:color="auto" w:fill="FFFFFF" w:themeFill="background1"/>
                              <w:spacing w:after="0"/>
                            </w:pPr>
                            <w:r>
                              <w:t>The Manager</w:t>
                            </w:r>
                          </w:p>
                          <w:p w:rsidR="00663C0E" w:rsidRDefault="00663C0E" w:rsidP="008E5F42">
                            <w:pPr>
                              <w:shd w:val="clear" w:color="auto" w:fill="FFFFFF" w:themeFill="background1"/>
                              <w:spacing w:after="0"/>
                            </w:pPr>
                            <w:r>
                              <w:t>HR Department</w:t>
                            </w:r>
                          </w:p>
                          <w:p w:rsidR="00663C0E" w:rsidRPr="000B3638" w:rsidRDefault="00663C0E" w:rsidP="008E5F42">
                            <w:pPr>
                              <w:shd w:val="clear" w:color="auto" w:fill="FFFFFF" w:themeFill="background1"/>
                              <w:spacing w:after="0"/>
                              <w:rPr>
                                <w:color w:val="FF0000"/>
                              </w:rPr>
                            </w:pPr>
                            <w:r w:rsidRPr="000B3638">
                              <w:rPr>
                                <w:color w:val="FF0000"/>
                              </w:rPr>
                              <w:t>Name of the Industry/Academic Institute</w:t>
                            </w:r>
                          </w:p>
                          <w:p w:rsidR="00663C0E" w:rsidRDefault="00663C0E" w:rsidP="008E5F42">
                            <w:pPr>
                              <w:shd w:val="clear" w:color="auto" w:fill="FFFFFF" w:themeFill="background1"/>
                              <w:spacing w:after="0"/>
                              <w:rPr>
                                <w:color w:val="FF0000"/>
                              </w:rPr>
                            </w:pPr>
                            <w:r w:rsidRPr="000B3638">
                              <w:rPr>
                                <w:color w:val="FF0000"/>
                              </w:rPr>
                              <w:t>Address</w:t>
                            </w:r>
                          </w:p>
                          <w:p w:rsidR="00663C0E" w:rsidRDefault="00663C0E" w:rsidP="008E5F42">
                            <w:pPr>
                              <w:shd w:val="clear" w:color="auto" w:fill="FFFFFF" w:themeFill="background1"/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663C0E" w:rsidRDefault="00663C0E" w:rsidP="008E5F42">
                            <w:pPr>
                              <w:shd w:val="clear" w:color="auto" w:fill="FFFFFF" w:themeFill="background1"/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663C0E" w:rsidRPr="000B3638" w:rsidRDefault="00663C0E" w:rsidP="008E5F42">
                            <w:pPr>
                              <w:shd w:val="clear" w:color="auto" w:fill="FFFFFF" w:themeFill="background1"/>
                              <w:spacing w:after="0"/>
                            </w:pPr>
                            <w:r w:rsidRPr="000B3638">
                              <w:t>Dear Sir/Madam</w:t>
                            </w:r>
                          </w:p>
                          <w:p w:rsidR="00663C0E" w:rsidRDefault="00663C0E" w:rsidP="008E5F42">
                            <w:pPr>
                              <w:shd w:val="clear" w:color="auto" w:fill="FFFFFF" w:themeFill="background1"/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663C0E" w:rsidRDefault="00AE5CE5" w:rsidP="008E5F42">
                            <w:pPr>
                              <w:shd w:val="clear" w:color="auto" w:fill="FFFFFF" w:themeFill="background1"/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Sub: Internship for </w:t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B.Arch</w:t>
                            </w:r>
                            <w:proofErr w:type="spellEnd"/>
                            <w:r w:rsidR="00663C0E">
                              <w:rPr>
                                <w:color w:val="FF0000"/>
                              </w:rPr>
                              <w:t xml:space="preserve"> students</w:t>
                            </w:r>
                          </w:p>
                          <w:p w:rsidR="004560C0" w:rsidRDefault="004560C0" w:rsidP="004560C0">
                            <w:pPr>
                              <w:pStyle w:val="WW-Default"/>
                              <w:shd w:val="clear" w:color="auto" w:fill="FFFFFF" w:themeFill="background1"/>
                              <w:spacing w:after="0" w:line="276" w:lineRule="auto"/>
                              <w:ind w:right="-349"/>
                              <w:rPr>
                                <w:rFonts w:eastAsia="Calibri"/>
                                <w:color w:val="FF0000"/>
                                <w:lang w:eastAsia="en-US"/>
                              </w:rPr>
                            </w:pPr>
                          </w:p>
                          <w:p w:rsidR="00663C0E" w:rsidRDefault="004560C0" w:rsidP="004560C0">
                            <w:pPr>
                              <w:pStyle w:val="WW-Default"/>
                              <w:shd w:val="clear" w:color="auto" w:fill="FFFFFF" w:themeFill="background1"/>
                              <w:spacing w:after="0" w:line="276" w:lineRule="auto"/>
                              <w:ind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/>
                                <w:color w:val="FF0000"/>
                                <w:lang w:eastAsia="en-US"/>
                              </w:rPr>
                              <w:t xml:space="preserve">                          </w:t>
                            </w:r>
                            <w:r w:rsidR="00663C0E">
                              <w:rPr>
                                <w:sz w:val="24"/>
                                <w:szCs w:val="24"/>
                              </w:rPr>
                              <w:t xml:space="preserve">The following student of this institution is interested to undergo Internship at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63C0E">
                              <w:rPr>
                                <w:sz w:val="24"/>
                                <w:szCs w:val="24"/>
                              </w:rPr>
                              <w:t xml:space="preserve">your esteemed organization during the period </w:t>
                            </w:r>
                            <w:r w:rsidR="00663C0E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from </w:t>
                            </w:r>
                            <w:r w:rsidR="00AE5CE5">
                              <w:rPr>
                                <w:color w:val="FF0000"/>
                                <w:sz w:val="24"/>
                                <w:szCs w:val="24"/>
                              </w:rPr>
                              <w:t>-------</w:t>
                            </w:r>
                            <w:r w:rsidR="00663C0E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AE5CE5">
                              <w:rPr>
                                <w:color w:val="FF0000"/>
                                <w:sz w:val="24"/>
                                <w:szCs w:val="24"/>
                              </w:rPr>
                              <w:t>--------</w:t>
                            </w:r>
                            <w:r w:rsidR="00663C0E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="00663C0E">
                              <w:rPr>
                                <w:sz w:val="24"/>
                                <w:szCs w:val="24"/>
                              </w:rPr>
                              <w:t>He/She</w:t>
                            </w:r>
                            <w:proofErr w:type="spellEnd"/>
                            <w:r w:rsidR="00663C0E">
                              <w:rPr>
                                <w:sz w:val="24"/>
                                <w:szCs w:val="24"/>
                              </w:rPr>
                              <w:t xml:space="preserve"> may</w:t>
                            </w:r>
                          </w:p>
                          <w:p w:rsidR="00663C0E" w:rsidRDefault="00663C0E" w:rsidP="004560C0">
                            <w:pPr>
                              <w:pStyle w:val="WW-Default"/>
                              <w:shd w:val="clear" w:color="auto" w:fill="FFFFFF" w:themeFill="background1"/>
                              <w:spacing w:after="0" w:line="276" w:lineRule="auto"/>
                              <w:ind w:right="-349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given the permission for the internship, subject to the rules of the Organization.</w:t>
                            </w:r>
                          </w:p>
                          <w:p w:rsidR="00663C0E" w:rsidRDefault="00663C0E" w:rsidP="004560C0">
                            <w:pPr>
                              <w:pStyle w:val="WW-Default"/>
                              <w:shd w:val="clear" w:color="auto" w:fill="FFFFFF" w:themeFill="background1"/>
                              <w:spacing w:after="0" w:line="276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63C0E" w:rsidRDefault="00663C0E" w:rsidP="008E5F42">
                            <w:pPr>
                              <w:pStyle w:val="WW-Default"/>
                              <w:shd w:val="clear" w:color="auto" w:fill="FFFFFF" w:themeFill="background1"/>
                              <w:spacing w:after="0" w:line="276" w:lineRule="auto"/>
                              <w:ind w:left="210" w:right="-349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I assure that the students will abide by all the rules and regulations stipulated by your organization. </w:t>
                            </w:r>
                          </w:p>
                          <w:p w:rsidR="00663C0E" w:rsidRDefault="00663C0E" w:rsidP="008E5F42">
                            <w:pPr>
                              <w:pStyle w:val="WW-Default"/>
                              <w:shd w:val="clear" w:color="auto" w:fill="FFFFFF" w:themeFill="background1"/>
                              <w:spacing w:after="0" w:line="276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63C0E" w:rsidRDefault="00663C0E" w:rsidP="008E5F42">
                            <w:pPr>
                              <w:pStyle w:val="WW-Default"/>
                              <w:shd w:val="clear" w:color="auto" w:fill="FFFFFF" w:themeFill="background1"/>
                              <w:spacing w:after="0"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of the student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Branch of study </w:t>
                            </w:r>
                          </w:p>
                          <w:p w:rsidR="00663C0E" w:rsidRPr="00E14345" w:rsidRDefault="00663C0E" w:rsidP="008E5F42">
                            <w:pPr>
                              <w:pStyle w:val="WW-Default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spacing w:line="240" w:lineRule="auto"/>
                              <w:ind w:right="-349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14345">
                              <w:rPr>
                                <w:color w:val="FF0000"/>
                                <w:sz w:val="24"/>
                                <w:szCs w:val="24"/>
                              </w:rPr>
                              <w:t>Ashok John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B.</w:t>
                            </w:r>
                            <w:r w:rsidR="00AE5CE5">
                              <w:rPr>
                                <w:color w:val="FF0000"/>
                                <w:sz w:val="24"/>
                                <w:szCs w:val="24"/>
                              </w:rPr>
                              <w:t>Arch</w:t>
                            </w:r>
                            <w:proofErr w:type="spellEnd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63C0E" w:rsidRDefault="00663C0E" w:rsidP="008E5F42">
                            <w:pPr>
                              <w:pStyle w:val="WW-Default"/>
                              <w:shd w:val="clear" w:color="auto" w:fill="FFFFFF" w:themeFill="background1"/>
                              <w:spacing w:line="240" w:lineRule="auto"/>
                              <w:ind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63C0E" w:rsidRDefault="00663C0E" w:rsidP="008E5F42">
                            <w:pPr>
                              <w:pStyle w:val="WW-Default"/>
                              <w:shd w:val="clear" w:color="auto" w:fill="FFFFFF" w:themeFill="background1"/>
                              <w:spacing w:line="240" w:lineRule="auto"/>
                              <w:ind w:right="-349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Thanking you,</w:t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63C0E" w:rsidRDefault="0096396F" w:rsidP="008E5F42">
                            <w:pPr>
                              <w:pStyle w:val="WW-Default"/>
                              <w:shd w:val="clear" w:color="auto" w:fill="FFFFFF" w:themeFill="background1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663C0E">
                              <w:rPr>
                                <w:sz w:val="24"/>
                                <w:szCs w:val="24"/>
                              </w:rPr>
                              <w:t>Yours faithfully,</w:t>
                            </w:r>
                          </w:p>
                          <w:p w:rsidR="00284350" w:rsidRPr="00F316D3" w:rsidRDefault="00284350" w:rsidP="00F316D3">
                            <w:pPr>
                              <w:pStyle w:val="WW-Default"/>
                              <w:shd w:val="clear" w:color="auto" w:fill="FFFFFF" w:themeFill="background1"/>
                              <w:spacing w:after="0" w:line="240" w:lineRule="auto"/>
                              <w:ind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284350" w:rsidP="008E5F42">
                            <w:pPr>
                              <w:shd w:val="clear" w:color="auto" w:fill="FFFFFF" w:themeFill="background1"/>
                              <w:spacing w:after="0"/>
                              <w:ind w:firstLine="210"/>
                            </w:pPr>
                          </w:p>
                          <w:p w:rsidR="00284350" w:rsidRPr="00BC1602" w:rsidRDefault="0096396F" w:rsidP="008E5F42">
                            <w:pPr>
                              <w:shd w:val="clear" w:color="auto" w:fill="FFFFFF" w:themeFill="background1"/>
                              <w:spacing w:after="0"/>
                              <w:ind w:firstLine="21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t>Ar.Anish.C.S</w:t>
                            </w:r>
                            <w:proofErr w:type="spellEnd"/>
                            <w:r w:rsidR="00AE5CE5">
                              <w:t xml:space="preserve">                     </w:t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84350"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t>A</w:t>
                            </w:r>
                            <w:r w:rsidR="00AE5CE5">
                              <w:t>r.Shereef</w:t>
                            </w:r>
                            <w:r>
                              <w:t>.T.P</w:t>
                            </w:r>
                            <w:proofErr w:type="spellEnd"/>
                          </w:p>
                          <w:p w:rsidR="00284350" w:rsidRPr="00BC1602" w:rsidRDefault="00284350" w:rsidP="008E5F42">
                            <w:pPr>
                              <w:pStyle w:val="WW-Default"/>
                              <w:shd w:val="clear" w:color="auto" w:fill="FFFFFF" w:themeFill="background1"/>
                              <w:spacing w:after="0" w:line="240" w:lineRule="auto"/>
                              <w:ind w:right="-349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 xml:space="preserve">  Principal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AE5CE5">
                              <w:rPr>
                                <w:sz w:val="24"/>
                                <w:szCs w:val="24"/>
                              </w:rPr>
                              <w:t>Head of the Department</w:t>
                            </w:r>
                          </w:p>
                          <w:p w:rsidR="00284350" w:rsidRPr="000B3638" w:rsidRDefault="00284350" w:rsidP="008E5F42">
                            <w:pPr>
                              <w:shd w:val="clear" w:color="auto" w:fill="FFFFFF" w:themeFill="background1"/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284350" w:rsidRDefault="00284350" w:rsidP="008E5F42">
                            <w:pPr>
                              <w:pStyle w:val="WW-Default"/>
                              <w:shd w:val="clear" w:color="auto" w:fill="FFFFFF" w:themeFill="background1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284350" w:rsidP="008E5F42">
                            <w:pPr>
                              <w:pStyle w:val="WW-Default"/>
                              <w:shd w:val="clear" w:color="auto" w:fill="FFFFFF" w:themeFill="background1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284350" w:rsidP="008E5F42">
                            <w:pPr>
                              <w:pStyle w:val="WW-Default"/>
                              <w:shd w:val="clear" w:color="auto" w:fill="FFFFFF" w:themeFill="background1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84350" w:rsidRDefault="00284350" w:rsidP="008E5F42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9611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16.25pt;margin-top:39.45pt;width:445.6pt;height:5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105MQIAAFEEAAAOAAAAZHJzL2Uyb0RvYy54bWysVMGO0zAQvSPxD5bvNEnVdLdR09XSpQhp&#10;WZB2+QDHcRILx2Nst0n5esZOt5RyQ+Rg2Z7xm5n3ZrK+G3tFDsI6Cbqk2SylRGgOtdRtSb+97N7d&#10;UuI80zVToEVJj8LRu83bN+vBFGIOHahaWIIg2hWDKWnnvSmSxPFO9MzNwAiNxgZszzwebZvUlg2I&#10;3qtknqbLZABbGwtcOIe3D5ORbiJ+0wjuvzSNE56okmJuPq42rlVYk82aFa1lppP8lAb7hyx6JjUG&#10;PUM9MM/I3sq/oHrJLTho/IxDn0DTSC5iDVhNll5V89wxI2ItSI4zZ5rc/4PlT4evlsi6pEtKNOtR&#10;ohcxevIeRpItAj2DcQV6PRv08yPeo8yxVGcegX93RMO2Y7oV99bC0AlWY3pZeJlcPJ1wXACphs9Q&#10;Yxy29xCBxsb2gTtkgyA6ynQ8SxNy4XiZL/NVNkcTR9vNPL9N8yheworX58Y6/1FAT8KmpBa1j/Ds&#10;8Oh8SIcVry4hmgMl651UKh5sW22VJQeGfbKLX6zgyk1pMpR0lc/ziYE/IELLijNI1U4cXCH00mO/&#10;K9mX9DYN39SBgbYPuo7d6JlU0x4zVvrEY6BuItGP1XjSpYL6iIxamPoa5xA3HdiflAzY0yV1P/bM&#10;CkrUJ42qrLLFIgxBPCzym8CnvbRUlxamOUKV1FMybbd+Gpy9sbLtMNLUBxruUclGRo6D5FNWp7yx&#10;byP1pxkLg3F5jl6//wSbXwAAAP//AwBQSwMEFAAGAAgAAAAhAKESeeHiAAAADAEAAA8AAABkcnMv&#10;ZG93bnJldi54bWxMj8FOwzAMhu9IvENkJG4sbQbbWppOE4jdEFpBg2PamLZa41RNtnV7erITu9ny&#10;p9/fny1H07EDDq61JCGeRMCQKqtbqiV8fb49LIA5r0irzhJKOKGDZX57k6lU2yNt8FD4moUQcqmS&#10;0Hjfp5y7qkGj3MT2SOH2awejfFiHmutBHUO46biIohk3qqXwoVE9vjRY7Yq9keCqaLb9eCy23yVf&#10;4znR+vVn/S7l/d24egbmcfT/MFz0gzrkwam0e9KOdRLEVDwFVMJ8kQC7ALGYzoGVYRIiToDnGb8u&#10;kf8BAAD//wMAUEsBAi0AFAAGAAgAAAAhALaDOJL+AAAA4QEAABMAAAAAAAAAAAAAAAAAAAAAAFtD&#10;b250ZW50X1R5cGVzXS54bWxQSwECLQAUAAYACAAAACEAOP0h/9YAAACUAQAACwAAAAAAAAAAAAAA&#10;AAAvAQAAX3JlbHMvLnJlbHNQSwECLQAUAAYACAAAACEAYu9dOTECAABRBAAADgAAAAAAAAAAAAAA&#10;AAAuAgAAZHJzL2Uyb0RvYy54bWxQSwECLQAUAAYACAAAACEAoRJ54eIAAAAMAQAADwAAAAAAAAAA&#10;AAAAAACLBAAAZHJzL2Rvd25yZXYueG1sUEsFBgAAAAAEAAQA8wAAAJoFAAAAAA==&#10;" strokecolor="white [3212]">
                <v:textbox>
                  <w:txbxContent>
                    <w:p w:rsidR="00663C0E" w:rsidRPr="00B76123" w:rsidRDefault="00AE5CE5" w:rsidP="008E5F42">
                      <w:pPr>
                        <w:shd w:val="clear" w:color="auto" w:fill="FFFFFF" w:themeFill="background1"/>
                        <w:rPr>
                          <w:color w:val="FF0000"/>
                        </w:rPr>
                      </w:pPr>
                      <w:r>
                        <w:t>Ref: VCA</w:t>
                      </w:r>
                      <w:r w:rsidR="00663C0E">
                        <w:t>/IIIC/</w:t>
                      </w:r>
                      <w:r w:rsidR="00663C0E">
                        <w:rPr>
                          <w:b/>
                          <w:bCs/>
                        </w:rPr>
                        <w:t>19-20</w:t>
                      </w:r>
                      <w:r w:rsidR="00663C0E">
                        <w:tab/>
                      </w:r>
                      <w:r w:rsidR="00663C0E">
                        <w:tab/>
                      </w:r>
                      <w:r w:rsidR="00663C0E">
                        <w:tab/>
                      </w:r>
                      <w:r w:rsidR="00663C0E">
                        <w:tab/>
                      </w:r>
                      <w:r w:rsidR="00663C0E">
                        <w:tab/>
                      </w:r>
                      <w:r w:rsidR="00663C0E">
                        <w:tab/>
                      </w:r>
                      <w:r w:rsidR="00663C0E" w:rsidRPr="00B76123">
                        <w:rPr>
                          <w:color w:val="FF0000"/>
                        </w:rPr>
                        <w:t>Date:</w:t>
                      </w:r>
                    </w:p>
                    <w:p w:rsidR="00663C0E" w:rsidRDefault="00663C0E" w:rsidP="008E5F42">
                      <w:pPr>
                        <w:shd w:val="clear" w:color="auto" w:fill="FFFFFF" w:themeFill="background1"/>
                      </w:pPr>
                    </w:p>
                    <w:p w:rsidR="00663C0E" w:rsidRDefault="00663C0E" w:rsidP="008E5F42">
                      <w:pPr>
                        <w:shd w:val="clear" w:color="auto" w:fill="FFFFFF" w:themeFill="background1"/>
                      </w:pPr>
                      <w:r>
                        <w:t>To</w:t>
                      </w:r>
                      <w:r w:rsidR="004560C0">
                        <w:t>,</w:t>
                      </w:r>
                    </w:p>
                    <w:p w:rsidR="00663C0E" w:rsidRDefault="00663C0E" w:rsidP="008E5F42">
                      <w:pPr>
                        <w:shd w:val="clear" w:color="auto" w:fill="FFFFFF" w:themeFill="background1"/>
                        <w:spacing w:after="0"/>
                      </w:pPr>
                      <w:r>
                        <w:t>The Manager</w:t>
                      </w:r>
                    </w:p>
                    <w:p w:rsidR="00663C0E" w:rsidRDefault="00663C0E" w:rsidP="008E5F42">
                      <w:pPr>
                        <w:shd w:val="clear" w:color="auto" w:fill="FFFFFF" w:themeFill="background1"/>
                        <w:spacing w:after="0"/>
                      </w:pPr>
                      <w:r>
                        <w:t>HR Department</w:t>
                      </w:r>
                    </w:p>
                    <w:p w:rsidR="00663C0E" w:rsidRPr="000B3638" w:rsidRDefault="00663C0E" w:rsidP="008E5F42">
                      <w:pPr>
                        <w:shd w:val="clear" w:color="auto" w:fill="FFFFFF" w:themeFill="background1"/>
                        <w:spacing w:after="0"/>
                        <w:rPr>
                          <w:color w:val="FF0000"/>
                        </w:rPr>
                      </w:pPr>
                      <w:r w:rsidRPr="000B3638">
                        <w:rPr>
                          <w:color w:val="FF0000"/>
                        </w:rPr>
                        <w:t>Name of the Industry/Academic Institute</w:t>
                      </w:r>
                    </w:p>
                    <w:p w:rsidR="00663C0E" w:rsidRDefault="00663C0E" w:rsidP="008E5F42">
                      <w:pPr>
                        <w:shd w:val="clear" w:color="auto" w:fill="FFFFFF" w:themeFill="background1"/>
                        <w:spacing w:after="0"/>
                        <w:rPr>
                          <w:color w:val="FF0000"/>
                        </w:rPr>
                      </w:pPr>
                      <w:r w:rsidRPr="000B3638">
                        <w:rPr>
                          <w:color w:val="FF0000"/>
                        </w:rPr>
                        <w:t>Address</w:t>
                      </w:r>
                    </w:p>
                    <w:p w:rsidR="00663C0E" w:rsidRDefault="00663C0E" w:rsidP="008E5F42">
                      <w:pPr>
                        <w:shd w:val="clear" w:color="auto" w:fill="FFFFFF" w:themeFill="background1"/>
                        <w:spacing w:after="0"/>
                        <w:rPr>
                          <w:color w:val="FF0000"/>
                        </w:rPr>
                      </w:pPr>
                    </w:p>
                    <w:p w:rsidR="00663C0E" w:rsidRDefault="00663C0E" w:rsidP="008E5F42">
                      <w:pPr>
                        <w:shd w:val="clear" w:color="auto" w:fill="FFFFFF" w:themeFill="background1"/>
                        <w:spacing w:after="0"/>
                        <w:rPr>
                          <w:color w:val="FF0000"/>
                        </w:rPr>
                      </w:pPr>
                    </w:p>
                    <w:p w:rsidR="00663C0E" w:rsidRPr="000B3638" w:rsidRDefault="00663C0E" w:rsidP="008E5F42">
                      <w:pPr>
                        <w:shd w:val="clear" w:color="auto" w:fill="FFFFFF" w:themeFill="background1"/>
                        <w:spacing w:after="0"/>
                      </w:pPr>
                      <w:r w:rsidRPr="000B3638">
                        <w:t>Dear Sir/Madam</w:t>
                      </w:r>
                    </w:p>
                    <w:p w:rsidR="00663C0E" w:rsidRDefault="00663C0E" w:rsidP="008E5F42">
                      <w:pPr>
                        <w:shd w:val="clear" w:color="auto" w:fill="FFFFFF" w:themeFill="background1"/>
                        <w:spacing w:after="0"/>
                        <w:rPr>
                          <w:color w:val="FF0000"/>
                        </w:rPr>
                      </w:pPr>
                    </w:p>
                    <w:p w:rsidR="00663C0E" w:rsidRDefault="00AE5CE5" w:rsidP="008E5F42">
                      <w:pPr>
                        <w:shd w:val="clear" w:color="auto" w:fill="FFFFFF" w:themeFill="background1"/>
                        <w:spacing w:after="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Sub: Internship for </w:t>
                      </w:r>
                      <w:proofErr w:type="spellStart"/>
                      <w:r>
                        <w:rPr>
                          <w:color w:val="FF0000"/>
                        </w:rPr>
                        <w:t>B.Arch</w:t>
                      </w:r>
                      <w:proofErr w:type="spellEnd"/>
                      <w:r w:rsidR="00663C0E">
                        <w:rPr>
                          <w:color w:val="FF0000"/>
                        </w:rPr>
                        <w:t xml:space="preserve"> students</w:t>
                      </w:r>
                    </w:p>
                    <w:p w:rsidR="004560C0" w:rsidRDefault="004560C0" w:rsidP="004560C0">
                      <w:pPr>
                        <w:pStyle w:val="WW-Default"/>
                        <w:shd w:val="clear" w:color="auto" w:fill="FFFFFF" w:themeFill="background1"/>
                        <w:spacing w:after="0" w:line="276" w:lineRule="auto"/>
                        <w:ind w:right="-349"/>
                        <w:rPr>
                          <w:rFonts w:eastAsia="Calibri"/>
                          <w:color w:val="FF0000"/>
                          <w:lang w:eastAsia="en-US"/>
                        </w:rPr>
                      </w:pPr>
                    </w:p>
                    <w:p w:rsidR="00663C0E" w:rsidRDefault="004560C0" w:rsidP="004560C0">
                      <w:pPr>
                        <w:pStyle w:val="WW-Default"/>
                        <w:shd w:val="clear" w:color="auto" w:fill="FFFFFF" w:themeFill="background1"/>
                        <w:spacing w:after="0" w:line="276" w:lineRule="auto"/>
                        <w:ind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/>
                          <w:color w:val="FF0000"/>
                          <w:lang w:eastAsia="en-US"/>
                        </w:rPr>
                        <w:t xml:space="preserve">                          </w:t>
                      </w:r>
                      <w:r w:rsidR="00663C0E">
                        <w:rPr>
                          <w:sz w:val="24"/>
                          <w:szCs w:val="24"/>
                        </w:rPr>
                        <w:t xml:space="preserve">The following student of this institution is interested to undergo Internship at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663C0E">
                        <w:rPr>
                          <w:sz w:val="24"/>
                          <w:szCs w:val="24"/>
                        </w:rPr>
                        <w:t xml:space="preserve">your esteemed organization during the period </w:t>
                      </w:r>
                      <w:r w:rsidR="00663C0E">
                        <w:rPr>
                          <w:color w:val="FF0000"/>
                          <w:sz w:val="24"/>
                          <w:szCs w:val="24"/>
                        </w:rPr>
                        <w:t xml:space="preserve">from </w:t>
                      </w:r>
                      <w:r w:rsidR="00AE5CE5">
                        <w:rPr>
                          <w:color w:val="FF0000"/>
                          <w:sz w:val="24"/>
                          <w:szCs w:val="24"/>
                        </w:rPr>
                        <w:t>-------</w:t>
                      </w:r>
                      <w:r w:rsidR="00663C0E">
                        <w:rPr>
                          <w:color w:val="FF0000"/>
                          <w:sz w:val="24"/>
                          <w:szCs w:val="24"/>
                        </w:rPr>
                        <w:t xml:space="preserve"> to </w:t>
                      </w:r>
                      <w:r w:rsidR="00AE5CE5">
                        <w:rPr>
                          <w:color w:val="FF0000"/>
                          <w:sz w:val="24"/>
                          <w:szCs w:val="24"/>
                        </w:rPr>
                        <w:t>--------</w:t>
                      </w:r>
                      <w:r w:rsidR="00663C0E"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="00663C0E">
                        <w:rPr>
                          <w:sz w:val="24"/>
                          <w:szCs w:val="24"/>
                        </w:rPr>
                        <w:t>He/She</w:t>
                      </w:r>
                      <w:proofErr w:type="spellEnd"/>
                      <w:r w:rsidR="00663C0E">
                        <w:rPr>
                          <w:sz w:val="24"/>
                          <w:szCs w:val="24"/>
                        </w:rPr>
                        <w:t xml:space="preserve"> may</w:t>
                      </w:r>
                    </w:p>
                    <w:p w:rsidR="00663C0E" w:rsidRDefault="00663C0E" w:rsidP="004560C0">
                      <w:pPr>
                        <w:pStyle w:val="WW-Default"/>
                        <w:shd w:val="clear" w:color="auto" w:fill="FFFFFF" w:themeFill="background1"/>
                        <w:spacing w:after="0" w:line="276" w:lineRule="auto"/>
                        <w:ind w:right="-349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be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given the permission for the internship, subject to the rules of the Organization.</w:t>
                      </w:r>
                    </w:p>
                    <w:p w:rsidR="00663C0E" w:rsidRDefault="00663C0E" w:rsidP="004560C0">
                      <w:pPr>
                        <w:pStyle w:val="WW-Default"/>
                        <w:shd w:val="clear" w:color="auto" w:fill="FFFFFF" w:themeFill="background1"/>
                        <w:spacing w:after="0" w:line="276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663C0E" w:rsidRDefault="00663C0E" w:rsidP="008E5F42">
                      <w:pPr>
                        <w:pStyle w:val="WW-Default"/>
                        <w:shd w:val="clear" w:color="auto" w:fill="FFFFFF" w:themeFill="background1"/>
                        <w:spacing w:after="0" w:line="276" w:lineRule="auto"/>
                        <w:ind w:left="210" w:right="-349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I assure that the students will abide by all the rules and regulations stipulated by your organization. </w:t>
                      </w:r>
                    </w:p>
                    <w:p w:rsidR="00663C0E" w:rsidRDefault="00663C0E" w:rsidP="008E5F42">
                      <w:pPr>
                        <w:pStyle w:val="WW-Default"/>
                        <w:shd w:val="clear" w:color="auto" w:fill="FFFFFF" w:themeFill="background1"/>
                        <w:spacing w:after="0" w:line="276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663C0E" w:rsidRDefault="00663C0E" w:rsidP="008E5F42">
                      <w:pPr>
                        <w:pStyle w:val="WW-Default"/>
                        <w:shd w:val="clear" w:color="auto" w:fill="FFFFFF" w:themeFill="background1"/>
                        <w:spacing w:after="0"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of the student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Branch of study </w:t>
                      </w:r>
                    </w:p>
                    <w:p w:rsidR="00663C0E" w:rsidRPr="00E14345" w:rsidRDefault="00663C0E" w:rsidP="008E5F42">
                      <w:pPr>
                        <w:pStyle w:val="WW-Default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spacing w:line="240" w:lineRule="auto"/>
                        <w:ind w:right="-349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14345">
                        <w:rPr>
                          <w:color w:val="FF0000"/>
                          <w:sz w:val="24"/>
                          <w:szCs w:val="24"/>
                        </w:rPr>
                        <w:t>Ashok John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color w:val="FF0000"/>
                          <w:sz w:val="24"/>
                          <w:szCs w:val="24"/>
                        </w:rPr>
                        <w:t>B.</w:t>
                      </w:r>
                      <w:r w:rsidR="00AE5CE5">
                        <w:rPr>
                          <w:color w:val="FF0000"/>
                          <w:sz w:val="24"/>
                          <w:szCs w:val="24"/>
                        </w:rPr>
                        <w:t>Arch</w:t>
                      </w:r>
                      <w:proofErr w:type="spellEnd"/>
                      <w:r>
                        <w:rPr>
                          <w:color w:val="FF0000"/>
                          <w:sz w:val="24"/>
                          <w:szCs w:val="24"/>
                        </w:rPr>
                        <w:tab/>
                      </w:r>
                    </w:p>
                    <w:p w:rsidR="00663C0E" w:rsidRDefault="00663C0E" w:rsidP="008E5F42">
                      <w:pPr>
                        <w:pStyle w:val="WW-Default"/>
                        <w:shd w:val="clear" w:color="auto" w:fill="FFFFFF" w:themeFill="background1"/>
                        <w:spacing w:line="240" w:lineRule="auto"/>
                        <w:ind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663C0E" w:rsidRDefault="00663C0E" w:rsidP="008E5F42">
                      <w:pPr>
                        <w:pStyle w:val="WW-Default"/>
                        <w:shd w:val="clear" w:color="auto" w:fill="FFFFFF" w:themeFill="background1"/>
                        <w:spacing w:line="240" w:lineRule="auto"/>
                        <w:ind w:right="-349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Thanking you,</w:t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663C0E" w:rsidRDefault="0096396F" w:rsidP="008E5F42">
                      <w:pPr>
                        <w:pStyle w:val="WW-Default"/>
                        <w:shd w:val="clear" w:color="auto" w:fill="FFFFFF" w:themeFill="background1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663C0E">
                        <w:rPr>
                          <w:sz w:val="24"/>
                          <w:szCs w:val="24"/>
                        </w:rPr>
                        <w:t>Yours faithfully,</w:t>
                      </w:r>
                    </w:p>
                    <w:p w:rsidR="00284350" w:rsidRPr="00F316D3" w:rsidRDefault="00284350" w:rsidP="00F316D3">
                      <w:pPr>
                        <w:pStyle w:val="WW-Default"/>
                        <w:shd w:val="clear" w:color="auto" w:fill="FFFFFF" w:themeFill="background1"/>
                        <w:spacing w:after="0" w:line="240" w:lineRule="auto"/>
                        <w:ind w:right="-349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284350" w:rsidP="008E5F42">
                      <w:pPr>
                        <w:shd w:val="clear" w:color="auto" w:fill="FFFFFF" w:themeFill="background1"/>
                        <w:spacing w:after="0"/>
                        <w:ind w:firstLine="210"/>
                      </w:pPr>
                    </w:p>
                    <w:p w:rsidR="00284350" w:rsidRPr="00BC1602" w:rsidRDefault="0096396F" w:rsidP="008E5F42">
                      <w:pPr>
                        <w:shd w:val="clear" w:color="auto" w:fill="FFFFFF" w:themeFill="background1"/>
                        <w:spacing w:after="0"/>
                        <w:ind w:firstLine="21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t>Ar.Anish.C.S</w:t>
                      </w:r>
                      <w:proofErr w:type="spellEnd"/>
                      <w:r w:rsidR="00AE5CE5">
                        <w:t xml:space="preserve">                     </w:t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r w:rsidR="00284350" w:rsidRPr="00BC1602">
                        <w:rPr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t>A</w:t>
                      </w:r>
                      <w:r w:rsidR="00AE5CE5">
                        <w:t>r.Shereef</w:t>
                      </w:r>
                      <w:r>
                        <w:t>.T.P</w:t>
                      </w:r>
                      <w:proofErr w:type="spellEnd"/>
                    </w:p>
                    <w:p w:rsidR="00284350" w:rsidRPr="00BC1602" w:rsidRDefault="00284350" w:rsidP="008E5F42">
                      <w:pPr>
                        <w:pStyle w:val="WW-Default"/>
                        <w:shd w:val="clear" w:color="auto" w:fill="FFFFFF" w:themeFill="background1"/>
                        <w:spacing w:after="0" w:line="240" w:lineRule="auto"/>
                        <w:ind w:right="-349"/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 xml:space="preserve">  Principal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AE5CE5">
                        <w:rPr>
                          <w:sz w:val="24"/>
                          <w:szCs w:val="24"/>
                        </w:rPr>
                        <w:t>Head of the Department</w:t>
                      </w:r>
                    </w:p>
                    <w:p w:rsidR="00284350" w:rsidRPr="000B3638" w:rsidRDefault="00284350" w:rsidP="008E5F42">
                      <w:pPr>
                        <w:shd w:val="clear" w:color="auto" w:fill="FFFFFF" w:themeFill="background1"/>
                        <w:spacing w:after="0"/>
                        <w:rPr>
                          <w:color w:val="FF0000"/>
                        </w:rPr>
                      </w:pPr>
                    </w:p>
                    <w:p w:rsidR="00284350" w:rsidRDefault="00284350" w:rsidP="008E5F42">
                      <w:pPr>
                        <w:pStyle w:val="WW-Default"/>
                        <w:shd w:val="clear" w:color="auto" w:fill="FFFFFF" w:themeFill="background1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284350" w:rsidP="008E5F42">
                      <w:pPr>
                        <w:pStyle w:val="WW-Default"/>
                        <w:shd w:val="clear" w:color="auto" w:fill="FFFFFF" w:themeFill="background1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284350" w:rsidP="008E5F42">
                      <w:pPr>
                        <w:pStyle w:val="WW-Default"/>
                        <w:shd w:val="clear" w:color="auto" w:fill="FFFFFF" w:themeFill="background1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284350" w:rsidRDefault="00284350" w:rsidP="008E5F42">
                      <w:pPr>
                        <w:shd w:val="clear" w:color="auto" w:fill="FFFFFF" w:themeFill="background1"/>
                      </w:pPr>
                    </w:p>
                  </w:txbxContent>
                </v:textbox>
              </v:shape>
            </w:pict>
          </mc:Fallback>
        </mc:AlternateContent>
      </w:r>
      <w:r w:rsidR="0007619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7BECB" wp14:editId="6E6F3C13">
                <wp:simplePos x="0" y="0"/>
                <wp:positionH relativeFrom="column">
                  <wp:posOffset>-400050</wp:posOffset>
                </wp:positionH>
                <wp:positionV relativeFrom="paragraph">
                  <wp:posOffset>1958340</wp:posOffset>
                </wp:positionV>
                <wp:extent cx="1647825" cy="1238250"/>
                <wp:effectExtent l="0" t="0" r="2857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09" w:rsidRDefault="008E5F42" w:rsidP="006D010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6D0109" w:rsidRPr="00917922">
                              <w:rPr>
                                <w:b/>
                              </w:rPr>
                              <w:t>Coordinator</w:t>
                            </w:r>
                          </w:p>
                          <w:p w:rsidR="008F4355" w:rsidRPr="00917922" w:rsidRDefault="0007619F" w:rsidP="008F4355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Ar.Shereef.T.P</w:t>
                            </w:r>
                            <w:proofErr w:type="spellEnd"/>
                          </w:p>
                          <w:p w:rsidR="008F4355" w:rsidRPr="00917922" w:rsidRDefault="0007619F" w:rsidP="008F4355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 w:rsidR="002E5338">
                              <w:t>Head of the Department</w:t>
                            </w:r>
                          </w:p>
                          <w:p w:rsidR="00917922" w:rsidRPr="006D0109" w:rsidRDefault="00917922" w:rsidP="006D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7BECB" id="Text Box 8" o:spid="_x0000_s1027" type="#_x0000_t202" style="position:absolute;margin-left:-31.5pt;margin-top:154.2pt;width:129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ZGJQIAAFgEAAAOAAAAZHJzL2Uyb0RvYy54bWysVM1u2zAMvg/YOwi6L068pE2NOEWXLsOA&#10;7gdo9wCyLMfCZFGjlNjd05eS0zTobsV8EEiR+kh+JL26HjrDDgq9Blvy2WTKmbISam13Jf/1sP2w&#10;5MwHYWthwKqSPyrPr9fv3616V6gcWjC1QkYg1he9K3kbgiuyzMtWdcJPwClLxgawE4FU3GU1ip7Q&#10;O5Pl0+lF1gPWDkEq7+n2djTydcJvGiXDj6bxKjBTcsotpBPTWcUzW69EsUPhWi2PaYg3ZNEJbSno&#10;CepWBMH2qP+B6rRE8NCEiYQug6bRUqUaqJrZ9FU1961wKtVC5Hh3osn/P1j5/fATma5LnnNmRUct&#10;elBDYJ9gYMvITu98QU73jtzCQNfU5VSpd3cgf3tmYdMKu1M3iNC3StSU3Sy+zM6ejjg+glT9N6gp&#10;jNgHSEBDg12kjshghE5dejx1JqYiY8iL+eUyX3AmyTbLP5KcepeJ4vm5Qx++KOhYFEqO1PoELw53&#10;PsR0RPHsEqN5MLreamOSgrtqY5AdBI3JNn2pglduxrK+5FcLSuStEJ0ONO9GdyVfTuM3TmDk7bOt&#10;0zQGoc0oU8rGHomM3I0shqEaUscSy5HkCupHYhZhHG9aRxJawL+c9TTaJfd/9gIVZ+arpe5czebz&#10;uAtJmS8uc1Lw3FKdW4SVBFXywNkobsK4P3uHetdSpHEeLNxQRxuduH7J6pg+jW9qwXHV4n6c68nr&#10;5YewfgIAAP//AwBQSwMEFAAGAAgAAAAhAAWWUQjgAAAACwEAAA8AAABkcnMvZG93bnJldi54bWxM&#10;j0FPwkAUhO8m/ofNM/FiYNcWGqx9JYRoPINevC3to23svm27Cy3+epeTHCczmfkmW0+mFWcaXGMZ&#10;4XmuQBAXtmy4Qvj6fJ+tQDivudStZUK4kIN1fn+X6bS0I+/ovPeVCCXsUo1Qe9+lUrqiJqPd3HbE&#10;wTvawWgf5FDJctBjKDetjJRKpNENh4Vad7StqfjZnwyCHd8uxlKvoqfvX/Ox3fS7Y9QjPj5Mm1cQ&#10;nib/H4YrfkCHPDAd7IlLJ1qEWRKHLx4hVqsFiGviJVmCOCAsVbwAmWfy9kP+BwAA//8DAFBLAQIt&#10;ABQABgAIAAAAIQC2gziS/gAAAOEBAAATAAAAAAAAAAAAAAAAAAAAAABbQ29udGVudF9UeXBlc10u&#10;eG1sUEsBAi0AFAAGAAgAAAAhADj9If/WAAAAlAEAAAsAAAAAAAAAAAAAAAAALwEAAF9yZWxzLy5y&#10;ZWxzUEsBAi0AFAAGAAgAAAAhAGZINkYlAgAAWAQAAA4AAAAAAAAAAAAAAAAALgIAAGRycy9lMm9E&#10;b2MueG1sUEsBAi0AFAAGAAgAAAAhAAWWUQjgAAAACwEAAA8AAAAAAAAAAAAAAAAAfwQAAGRycy9k&#10;b3ducmV2LnhtbFBLBQYAAAAABAAEAPMAAACMBQAAAAA=&#10;" strokecolor="white">
                <v:textbox>
                  <w:txbxContent>
                    <w:p w:rsidR="006D0109" w:rsidRDefault="008E5F42" w:rsidP="006D010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6D0109" w:rsidRPr="00917922">
                        <w:rPr>
                          <w:b/>
                        </w:rPr>
                        <w:t>Coordinator</w:t>
                      </w:r>
                    </w:p>
                    <w:p w:rsidR="008F4355" w:rsidRPr="00917922" w:rsidRDefault="0007619F" w:rsidP="008F4355">
                      <w:pPr>
                        <w:spacing w:after="0"/>
                      </w:pPr>
                      <w:r>
                        <w:t xml:space="preserve"> </w:t>
                      </w:r>
                      <w:proofErr w:type="spellStart"/>
                      <w:r>
                        <w:t>Ar.Shereef.T.P</w:t>
                      </w:r>
                      <w:proofErr w:type="spellEnd"/>
                    </w:p>
                    <w:p w:rsidR="008F4355" w:rsidRPr="00917922" w:rsidRDefault="0007619F" w:rsidP="008F4355">
                      <w:pPr>
                        <w:spacing w:after="0"/>
                      </w:pPr>
                      <w:r>
                        <w:t xml:space="preserve"> </w:t>
                      </w:r>
                      <w:r w:rsidR="002E5338">
                        <w:t>Head of the Department</w:t>
                      </w:r>
                    </w:p>
                    <w:p w:rsidR="00917922" w:rsidRPr="006D0109" w:rsidRDefault="00917922" w:rsidP="006D0109"/>
                  </w:txbxContent>
                </v:textbox>
              </v:shape>
            </w:pict>
          </mc:Fallback>
        </mc:AlternateContent>
      </w:r>
      <w:r w:rsidR="00AE5CE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4A55C8" wp14:editId="41C9C21B">
                <wp:simplePos x="0" y="0"/>
                <wp:positionH relativeFrom="column">
                  <wp:posOffset>6860540</wp:posOffset>
                </wp:positionH>
                <wp:positionV relativeFrom="paragraph">
                  <wp:posOffset>1494155</wp:posOffset>
                </wp:positionV>
                <wp:extent cx="45085" cy="45085"/>
                <wp:effectExtent l="12065" t="9525" r="9525" b="120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3FF" w:rsidRDefault="00D013FF" w:rsidP="00D013F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40.2pt;margin-top:117.65pt;width:3.5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mEdIgIAAFQEAAAOAAAAZHJzL2Uyb0RvYy54bWysVM1u2zAMvg/YOwi6L3ayZEuNOEWXLsOA&#10;7gdo9wCyLMfCJFGTlNjZ05eS0jTobsV8EEiR+kh+JL26HrUiB+G8BFPT6aSkRBgOrTS7mv562L5b&#10;UuIDMy1TYERNj8LT6/XbN6vBVmIGPahWOIIgxleDrWkfgq2KwvNeaOYnYIVBYwdOs4Cq2xWtYwOi&#10;a1XMyvJDMYBrrQMuvMfb22yk64TfdYKHH13nRSCqpphbSKdLZxPPYr1i1c4x20t+SoO9IgvNpMGg&#10;Z6hbFhjZO/kPlJbcgYcuTDjoArpOcpFqwGqm5Ytq7ntmRaoFyfH2TJP/f7D8++GnI7Kt6ZwSwzS2&#10;6EGMgXyCkbyP7AzWV+h0b9EtjHiNXU6VensH/LcnBjY9Mztx4xwMvWAtZjeNL4uLpxnHR5Bm+AYt&#10;hmH7AAlo7JyO1CEZBNGxS8dzZ2IqHC/ni3K5oISjJYsRn1VPT63z4YsATaJQU4dtT9DscOdDdn1y&#10;iZE8KNlupVJJcbtmoxw5MByRbfpS9i/clCFDTa8Ws0Wu/hUQWgacdSV1TZdl/PL0Rc4+mxbTZFVg&#10;UmUZq1PmRGLkLTMYxmZM3UoMR4IbaI/IqoM82riKKPTg/lIy4FjX1P/ZMycoUV8NduZqOp/HPUjK&#10;fPFxhoq7tDSXFmY4QtU0UJLFTci7s7dO7nqMlGfBwA12s5OJ6+esTunj6KZundYs7salnryefwbr&#10;RwAAAP//AwBQSwMEFAAGAAgAAAAhAOxt8pHgAAAADQEAAA8AAABkcnMvZG93bnJldi54bWxMj8FO&#10;wzAMhu9IvENkJC5oS8g6VpWm0zSBOG9w4ZY1XlvRJG2TrR1Pj3dix9/+9Ptzvp5sy844hMY7Bc9z&#10;AQxd6U3jKgVfn++zFFiI2hndeocKLhhgXdzf5TozfnQ7PO9jxajEhUwrqGPsMs5DWaPVYe47dLQ7&#10;+sHqSHGouBn0SOW25VKIF2514+hCrTvc1lj+7E9WgR/fLtZjL+TT96/92G763VH2Sj0+TJtXYBGn&#10;+A/DVZ/UoSCngz85E1hLWaQiIVaBXCwXwK6ISFdLYAcaJTIBXuT89oviDwAA//8DAFBLAQItABQA&#10;BgAIAAAAIQC2gziS/gAAAOEBAAATAAAAAAAAAAAAAAAAAAAAAABbQ29udGVudF9UeXBlc10ueG1s&#10;UEsBAi0AFAAGAAgAAAAhADj9If/WAAAAlAEAAAsAAAAAAAAAAAAAAAAALwEAAF9yZWxzLy5yZWxz&#10;UEsBAi0AFAAGAAgAAAAhAHI+YR0iAgAAVAQAAA4AAAAAAAAAAAAAAAAALgIAAGRycy9lMm9Eb2Mu&#10;eG1sUEsBAi0AFAAGAAgAAAAhAOxt8pHgAAAADQEAAA8AAAAAAAAAAAAAAAAAfAQAAGRycy9kb3du&#10;cmV2LnhtbFBLBQYAAAAABAAEAPMAAACJBQAAAAA=&#10;" strokecolor="white">
                <v:textbox>
                  <w:txbxContent>
                    <w:p w:rsidR="00D013FF" w:rsidRDefault="00D013FF" w:rsidP="00D013F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E5CE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286796" wp14:editId="4D1AE744">
                <wp:simplePos x="0" y="0"/>
                <wp:positionH relativeFrom="column">
                  <wp:posOffset>-276225</wp:posOffset>
                </wp:positionH>
                <wp:positionV relativeFrom="paragraph">
                  <wp:posOffset>488950</wp:posOffset>
                </wp:positionV>
                <wp:extent cx="1409700" cy="933450"/>
                <wp:effectExtent l="9525" t="13970" r="9525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0109" w:rsidRPr="00917922" w:rsidRDefault="006D0109" w:rsidP="006D0109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Chair person</w:t>
                            </w:r>
                          </w:p>
                          <w:p w:rsidR="0096396F" w:rsidRDefault="0096396F" w:rsidP="0096396F">
                            <w:pPr>
                              <w:spacing w:after="0"/>
                            </w:pPr>
                            <w:proofErr w:type="spellStart"/>
                            <w:r>
                              <w:t>Ar.Anish.C.S</w:t>
                            </w:r>
                            <w:proofErr w:type="spellEnd"/>
                          </w:p>
                          <w:p w:rsidR="006D0109" w:rsidRDefault="006D0109" w:rsidP="006D0109">
                            <w:pPr>
                              <w:spacing w:after="0"/>
                            </w:pPr>
                            <w:r>
                              <w:t>PRINCIPAL</w:t>
                            </w:r>
                          </w:p>
                          <w:p w:rsidR="00917922" w:rsidRPr="006D0109" w:rsidRDefault="00917922" w:rsidP="006D01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86796" id="Text Box 7" o:spid="_x0000_s1029" type="#_x0000_t202" style="position:absolute;margin-left:-21.75pt;margin-top:38.5pt;width:111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6tJgIAAFcEAAAOAAAAZHJzL2Uyb0RvYy54bWysVNuO2yAQfa/Uf0C8N3ZuzcaKs9pmm6rS&#10;9iLt9gMwxjEqMBRI7PTrO2BvGm3fVvUDYhg4M3POjDe3vVbkJJyXYEo6neSUCMOhluZQ0h9P+3c3&#10;lPjATM0UGFHSs/D0dvv2zaazhZhBC6oWjiCI8UVnS9qGYIss87wVmvkJWGHQ2YDTLKDpDlntWIfo&#10;WmWzPH+fdeBq64AL7/H0fnDSbcJvGsHDt6bxIhBVUswtpNWltYprtt2w4uCYbSUf02CvyEIzaTDo&#10;BeqeBUaOTv4DpSV34KEJEw46g6aRXKQasJpp/qKax5ZZkWpBcry90OT/Hyz/evruiKxLOqfEMI0S&#10;PYk+kA/Qk1Vkp7O+wEuPFq+FHo9R5VSptw/Af3piYNcycxB3zkHXClZjdtP4Mrt6OuD4CFJ1X6DG&#10;MOwYIAH1jdOROiSDIDqqdL4oE1PhMeQiX69ydHH0refzxTJJl7Hi+bV1PnwSoEnclNSh8gmdnR58&#10;iNmw4vlKDOZByXovlUqGO1Q75ciJYZfs05cKeHFNGdJh9OVsORDwCggtA7a7krqkN3n8hgaMtH00&#10;dWrGwKQa9piyMiOPkbqBxNBX/SjYKE8F9RmJdTB0N04jblpwvynpsLNL6n8dmROUqM8GxVlPF4s4&#10;CslYLFczNNy1p7r2MMMRqqSBkmG7C8P4HK2ThxYjDe1g4A4FbWTiOio/ZDWmj92bJBgnLY7HtZ1u&#10;/f0fbP8AAAD//wMAUEsDBBQABgAIAAAAIQAq9izM3wAAAAoBAAAPAAAAZHJzL2Rvd25yZXYueG1s&#10;TI/BTsMwDIbvSLxDZCQuaEsog06l7jRNIM4bXLhljddWNE7bZGvH05Od2NH2p9/fn68m24oTDb5x&#10;jPA4VyCIS2carhC+Pt9nSxA+aDa6dUwIZ/KwKm5vcp0ZN/KWTrtQiRjCPtMIdQhdJqUva7Laz11H&#10;HG8HN1gd4jhU0gx6jOG2lYlSL9LqhuOHWne0qan82R0tghvfztZRr5KH71/7sVn320PSI97fTetX&#10;EIGm8A/DRT+qQxGd9u7IxosWYbZ4eo4oQprGThcgXcbFHiFJFgpkkcvrCsUfAAAA//8DAFBLAQIt&#10;ABQABgAIAAAAIQC2gziS/gAAAOEBAAATAAAAAAAAAAAAAAAAAAAAAABbQ29udGVudF9UeXBlc10u&#10;eG1sUEsBAi0AFAAGAAgAAAAhADj9If/WAAAAlAEAAAsAAAAAAAAAAAAAAAAALwEAAF9yZWxzLy5y&#10;ZWxzUEsBAi0AFAAGAAgAAAAhAE+PXq0mAgAAVwQAAA4AAAAAAAAAAAAAAAAALgIAAGRycy9lMm9E&#10;b2MueG1sUEsBAi0AFAAGAAgAAAAhACr2LMzfAAAACgEAAA8AAAAAAAAAAAAAAAAAgAQAAGRycy9k&#10;b3ducmV2LnhtbFBLBQYAAAAABAAEAPMAAACMBQAAAAA=&#10;" strokecolor="white">
                <v:textbox>
                  <w:txbxContent>
                    <w:p w:rsidR="006D0109" w:rsidRPr="00917922" w:rsidRDefault="006D0109" w:rsidP="006D0109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Chair person</w:t>
                      </w:r>
                    </w:p>
                    <w:p w:rsidR="0096396F" w:rsidRDefault="0096396F" w:rsidP="0096396F">
                      <w:pPr>
                        <w:spacing w:after="0"/>
                      </w:pPr>
                      <w:proofErr w:type="spellStart"/>
                      <w:r>
                        <w:t>Ar.Anish.C.S</w:t>
                      </w:r>
                      <w:proofErr w:type="spellEnd"/>
                    </w:p>
                    <w:p w:rsidR="006D0109" w:rsidRDefault="006D0109" w:rsidP="006D0109">
                      <w:pPr>
                        <w:spacing w:after="0"/>
                      </w:pPr>
                      <w:r>
                        <w:t>PRINCIPAL</w:t>
                      </w:r>
                    </w:p>
                    <w:p w:rsidR="00917922" w:rsidRPr="006D0109" w:rsidRDefault="00917922" w:rsidP="006D0109"/>
                  </w:txbxContent>
                </v:textbox>
              </v:shape>
            </w:pict>
          </mc:Fallback>
        </mc:AlternateContent>
      </w:r>
      <w:r w:rsidR="00D37258">
        <w:rPr>
          <w:b/>
        </w:rPr>
        <w:tab/>
      </w:r>
      <w:r w:rsidR="00D37258">
        <w:rPr>
          <w:b/>
        </w:rPr>
        <w:tab/>
      </w:r>
      <w:r w:rsidR="00D37258">
        <w:rPr>
          <w:b/>
        </w:rPr>
        <w:tab/>
      </w:r>
      <w:r w:rsidR="00D37258">
        <w:rPr>
          <w:b/>
        </w:rPr>
        <w:tab/>
      </w:r>
    </w:p>
    <w:sectPr w:rsidR="00F03CE2" w:rsidSect="00C8117E">
      <w:pgSz w:w="12240" w:h="15840"/>
      <w:pgMar w:top="432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6659"/>
    <w:multiLevelType w:val="hybridMultilevel"/>
    <w:tmpl w:val="52D2BD2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D45191D"/>
    <w:multiLevelType w:val="hybridMultilevel"/>
    <w:tmpl w:val="9E825320"/>
    <w:lvl w:ilvl="0" w:tplc="49745F18">
      <w:start w:val="1"/>
      <w:numFmt w:val="decimal"/>
      <w:lvlText w:val="%1."/>
      <w:lvlJc w:val="left"/>
      <w:pPr>
        <w:ind w:left="304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">
    <w:nsid w:val="29D17C43"/>
    <w:multiLevelType w:val="hybridMultilevel"/>
    <w:tmpl w:val="19343896"/>
    <w:lvl w:ilvl="0" w:tplc="609E264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12"/>
    <w:rsid w:val="00047BF0"/>
    <w:rsid w:val="00074015"/>
    <w:rsid w:val="0007619F"/>
    <w:rsid w:val="00082612"/>
    <w:rsid w:val="000B3638"/>
    <w:rsid w:val="000C3352"/>
    <w:rsid w:val="001343F7"/>
    <w:rsid w:val="00166610"/>
    <w:rsid w:val="001773EE"/>
    <w:rsid w:val="0020427C"/>
    <w:rsid w:val="00237E63"/>
    <w:rsid w:val="0025756F"/>
    <w:rsid w:val="00284350"/>
    <w:rsid w:val="002E5338"/>
    <w:rsid w:val="00307F20"/>
    <w:rsid w:val="00331501"/>
    <w:rsid w:val="003727B2"/>
    <w:rsid w:val="00375B70"/>
    <w:rsid w:val="003B09FF"/>
    <w:rsid w:val="003B5883"/>
    <w:rsid w:val="003C3FA0"/>
    <w:rsid w:val="003D1A22"/>
    <w:rsid w:val="003F1355"/>
    <w:rsid w:val="0042787E"/>
    <w:rsid w:val="00450885"/>
    <w:rsid w:val="004560C0"/>
    <w:rsid w:val="004C10F5"/>
    <w:rsid w:val="00512E49"/>
    <w:rsid w:val="005D2E8F"/>
    <w:rsid w:val="005E11DD"/>
    <w:rsid w:val="006012F9"/>
    <w:rsid w:val="00626308"/>
    <w:rsid w:val="00663C0E"/>
    <w:rsid w:val="006D0109"/>
    <w:rsid w:val="007247C8"/>
    <w:rsid w:val="0077029A"/>
    <w:rsid w:val="008922F7"/>
    <w:rsid w:val="008B20BB"/>
    <w:rsid w:val="008D05D9"/>
    <w:rsid w:val="008E5F42"/>
    <w:rsid w:val="008F4355"/>
    <w:rsid w:val="00917922"/>
    <w:rsid w:val="00927675"/>
    <w:rsid w:val="0096396F"/>
    <w:rsid w:val="00990EA7"/>
    <w:rsid w:val="009B1EC6"/>
    <w:rsid w:val="00A6395E"/>
    <w:rsid w:val="00AB6113"/>
    <w:rsid w:val="00AE5CE5"/>
    <w:rsid w:val="00B159FA"/>
    <w:rsid w:val="00B45D14"/>
    <w:rsid w:val="00B602DC"/>
    <w:rsid w:val="00B76123"/>
    <w:rsid w:val="00B959A2"/>
    <w:rsid w:val="00BB3BA3"/>
    <w:rsid w:val="00BE00FF"/>
    <w:rsid w:val="00C13EF5"/>
    <w:rsid w:val="00C23879"/>
    <w:rsid w:val="00C5180B"/>
    <w:rsid w:val="00C54F54"/>
    <w:rsid w:val="00C728F4"/>
    <w:rsid w:val="00C8117E"/>
    <w:rsid w:val="00D013FF"/>
    <w:rsid w:val="00D0766E"/>
    <w:rsid w:val="00D37258"/>
    <w:rsid w:val="00DB175B"/>
    <w:rsid w:val="00E32BB2"/>
    <w:rsid w:val="00E550EE"/>
    <w:rsid w:val="00EA545E"/>
    <w:rsid w:val="00ED3F22"/>
    <w:rsid w:val="00F03CE2"/>
    <w:rsid w:val="00F3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53C8B0-93C5-49D7-A7F0-EB556841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13F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3CE2"/>
    <w:rPr>
      <w:color w:val="0000FF"/>
      <w:u w:val="single"/>
    </w:rPr>
  </w:style>
  <w:style w:type="paragraph" w:customStyle="1" w:styleId="WW-Default">
    <w:name w:val="WW-Default"/>
    <w:rsid w:val="000B3638"/>
    <w:pPr>
      <w:tabs>
        <w:tab w:val="left" w:pos="709"/>
      </w:tabs>
      <w:suppressAutoHyphens/>
      <w:spacing w:after="200" w:line="276" w:lineRule="atLeast"/>
      <w:jc w:val="both"/>
    </w:pPr>
    <w:rPr>
      <w:rFonts w:eastAsia="DejaVu Sans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85BEA-230C-4D0A-9F10-51275790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Links>
    <vt:vector size="6" baseType="variant"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http://www.gectcr.ac.in/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vvit</cp:lastModifiedBy>
  <cp:revision>9</cp:revision>
  <cp:lastPrinted>2016-07-05T04:31:00Z</cp:lastPrinted>
  <dcterms:created xsi:type="dcterms:W3CDTF">2019-12-20T06:41:00Z</dcterms:created>
  <dcterms:modified xsi:type="dcterms:W3CDTF">2019-12-20T10:09:00Z</dcterms:modified>
</cp:coreProperties>
</file>